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BB" w:rsidRPr="004F3763" w:rsidRDefault="00372FBB" w:rsidP="004F3763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</w:p>
    <w:tbl>
      <w:tblPr>
        <w:tblStyle w:val="a5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4641"/>
      </w:tblGrid>
      <w:tr w:rsidR="00A55F2B" w:rsidTr="007123AF">
        <w:tc>
          <w:tcPr>
            <w:tcW w:w="9356" w:type="dxa"/>
          </w:tcPr>
          <w:p w:rsidR="00A55F2B" w:rsidRPr="007123AF" w:rsidRDefault="00A55F2B" w:rsidP="00A55F2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23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Погоджено</w:t>
            </w:r>
          </w:p>
          <w:p w:rsidR="00A55F2B" w:rsidRPr="007123AF" w:rsidRDefault="00A55F2B" w:rsidP="00A55F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12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Заст.директора</w:t>
            </w:r>
            <w:proofErr w:type="spellEnd"/>
            <w:r w:rsidRPr="00712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навчальної роботи</w:t>
            </w:r>
          </w:p>
          <w:p w:rsidR="00A55F2B" w:rsidRPr="007123AF" w:rsidRDefault="00A55F2B" w:rsidP="00A55F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2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Коледжу </w:t>
            </w:r>
            <w:proofErr w:type="spellStart"/>
            <w:r w:rsidRPr="00712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НФаУ</w:t>
            </w:r>
            <w:proofErr w:type="spellEnd"/>
          </w:p>
          <w:p w:rsidR="00A55F2B" w:rsidRPr="007123AF" w:rsidRDefault="00A55F2B" w:rsidP="00A55F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2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___________О.В. </w:t>
            </w:r>
            <w:proofErr w:type="spellStart"/>
            <w:r w:rsidRPr="00712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Гейко</w:t>
            </w:r>
            <w:proofErr w:type="spellEnd"/>
          </w:p>
          <w:p w:rsidR="00A55F2B" w:rsidRDefault="00A55F2B" w:rsidP="00A55F2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2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</w:t>
            </w:r>
            <w:r w:rsidRPr="00A55F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</w:p>
        </w:tc>
        <w:tc>
          <w:tcPr>
            <w:tcW w:w="4641" w:type="dxa"/>
          </w:tcPr>
          <w:p w:rsidR="00A55F2B" w:rsidRDefault="00D96A94" w:rsidP="00D96A9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Затверджено</w:t>
            </w:r>
          </w:p>
          <w:p w:rsidR="00D96A94" w:rsidRPr="007123AF" w:rsidRDefault="00D96A94" w:rsidP="00D96A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2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</w:t>
            </w:r>
          </w:p>
          <w:p w:rsidR="00D96A94" w:rsidRPr="007123AF" w:rsidRDefault="00D96A94" w:rsidP="00D96A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2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</w:t>
            </w:r>
          </w:p>
          <w:p w:rsidR="00D96A94" w:rsidRPr="007123AF" w:rsidRDefault="00D96A94" w:rsidP="00D96A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2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</w:t>
            </w:r>
          </w:p>
          <w:p w:rsidR="007123AF" w:rsidRDefault="007123AF" w:rsidP="00D96A9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771C7" w:rsidRDefault="00E771C7" w:rsidP="00B558A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58AD" w:rsidRDefault="00B558AD" w:rsidP="00B558A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ІНДИВІДУАЛЬНА </w:t>
      </w:r>
      <w:r w:rsidRPr="00B416F5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РОГРАМА</w:t>
      </w:r>
      <w:r w:rsidRPr="00B416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СТАЖУВАННЯ </w:t>
      </w:r>
      <w:r w:rsidRPr="00B416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ПЕДАГОГІЧНОГО ПРАЦІВНИКА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20__/20__н.р.</w:t>
      </w:r>
    </w:p>
    <w:p w:rsidR="00B558AD" w:rsidRPr="009B5C92" w:rsidRDefault="00C30CA1" w:rsidP="009B5C9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B5C92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B558AD" w:rsidRPr="009B5C92">
        <w:rPr>
          <w:rFonts w:ascii="Times New Roman" w:hAnsi="Times New Roman" w:cs="Times New Roman"/>
          <w:sz w:val="28"/>
          <w:szCs w:val="28"/>
          <w:lang w:val="uk-UA"/>
        </w:rPr>
        <w:t>иклової комісії___________________________________________________________________</w:t>
      </w:r>
    </w:p>
    <w:p w:rsidR="00B558AD" w:rsidRPr="009B5C92" w:rsidRDefault="00B558AD" w:rsidP="009B5C9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B5C92">
        <w:rPr>
          <w:rFonts w:ascii="Times New Roman" w:hAnsi="Times New Roman" w:cs="Times New Roman"/>
          <w:sz w:val="28"/>
          <w:szCs w:val="28"/>
          <w:lang w:val="uk-UA"/>
        </w:rPr>
        <w:t>П.І.Б._____________________________________________________________________________</w:t>
      </w:r>
    </w:p>
    <w:p w:rsidR="00B558AD" w:rsidRDefault="00B558AD" w:rsidP="00B558A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5"/>
        <w:tblW w:w="15337" w:type="dxa"/>
        <w:tblLook w:val="04A0" w:firstRow="1" w:lastRow="0" w:firstColumn="1" w:lastColumn="0" w:noHBand="0" w:noVBand="1"/>
      </w:tblPr>
      <w:tblGrid>
        <w:gridCol w:w="827"/>
        <w:gridCol w:w="4555"/>
        <w:gridCol w:w="1558"/>
        <w:gridCol w:w="2015"/>
        <w:gridCol w:w="2072"/>
        <w:gridCol w:w="3002"/>
        <w:gridCol w:w="1308"/>
      </w:tblGrid>
      <w:tr w:rsidR="008F2907" w:rsidRPr="00437E5E" w:rsidTr="00437E5E">
        <w:tc>
          <w:tcPr>
            <w:tcW w:w="827" w:type="dxa"/>
            <w:vAlign w:val="center"/>
          </w:tcPr>
          <w:p w:rsidR="008F2907" w:rsidRPr="00437E5E" w:rsidRDefault="008F2907" w:rsidP="00C30C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E5E">
              <w:rPr>
                <w:rFonts w:ascii="Times New Roman" w:hAnsi="Times New Roman" w:cs="Times New Roman"/>
                <w:lang w:val="uk-UA"/>
              </w:rPr>
              <w:t>№з/п</w:t>
            </w:r>
          </w:p>
        </w:tc>
        <w:tc>
          <w:tcPr>
            <w:tcW w:w="4555" w:type="dxa"/>
            <w:vAlign w:val="center"/>
          </w:tcPr>
          <w:p w:rsidR="008F2907" w:rsidRPr="00437E5E" w:rsidRDefault="008F2907" w:rsidP="00C30CA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437E5E">
              <w:rPr>
                <w:rFonts w:ascii="Times New Roman" w:eastAsia="Times New Roman" w:hAnsi="Times New Roman"/>
                <w:color w:val="000000"/>
                <w:lang w:val="uk-UA" w:eastAsia="ru-RU"/>
              </w:rPr>
              <w:t>зміст стажування</w:t>
            </w:r>
          </w:p>
        </w:tc>
        <w:tc>
          <w:tcPr>
            <w:tcW w:w="1558" w:type="dxa"/>
            <w:vAlign w:val="center"/>
          </w:tcPr>
          <w:p w:rsidR="008F2907" w:rsidRPr="00437E5E" w:rsidRDefault="008F2907" w:rsidP="00890BC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437E5E">
              <w:rPr>
                <w:rFonts w:ascii="Times New Roman" w:eastAsia="Times New Roman" w:hAnsi="Times New Roman"/>
                <w:color w:val="000000"/>
                <w:lang w:val="uk-UA" w:eastAsia="ru-RU"/>
              </w:rPr>
              <w:t>обсяг</w:t>
            </w:r>
            <w:r w:rsidR="00890BC4">
              <w:rPr>
                <w:rFonts w:ascii="Times New Roman" w:eastAsia="Times New Roman" w:hAnsi="Times New Roman"/>
                <w:color w:val="000000"/>
                <w:lang w:val="uk-UA" w:eastAsia="ru-RU"/>
              </w:rPr>
              <w:t>/</w:t>
            </w:r>
            <w:r w:rsidRPr="00437E5E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тривалість (о</w:t>
            </w:r>
            <w:r w:rsidRPr="00437E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дин день </w:t>
            </w:r>
            <w:proofErr w:type="spellStart"/>
            <w:r w:rsidRPr="00437E5E">
              <w:rPr>
                <w:rFonts w:ascii="Times New Roman" w:eastAsia="Times New Roman" w:hAnsi="Times New Roman"/>
                <w:color w:val="000000"/>
                <w:lang w:eastAsia="ru-RU"/>
              </w:rPr>
              <w:t>стажування</w:t>
            </w:r>
            <w:proofErr w:type="spellEnd"/>
            <w:r w:rsidRPr="00437E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9B5C92">
              <w:rPr>
                <w:rFonts w:ascii="Times New Roman" w:eastAsia="Times New Roman" w:hAnsi="Times New Roman"/>
                <w:color w:val="000000"/>
                <w:lang w:val="uk-UA" w:eastAsia="ru-RU"/>
              </w:rPr>
              <w:t>-</w:t>
            </w:r>
            <w:r w:rsidRPr="00437E5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437E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 годин </w:t>
            </w:r>
            <w:proofErr w:type="spellStart"/>
            <w:r w:rsidRPr="00437E5E">
              <w:rPr>
                <w:rFonts w:ascii="Times New Roman" w:eastAsia="Times New Roman" w:hAnsi="Times New Roman"/>
                <w:color w:val="000000"/>
                <w:lang w:eastAsia="ru-RU"/>
              </w:rPr>
              <w:t>або</w:t>
            </w:r>
            <w:proofErr w:type="spellEnd"/>
            <w:r w:rsidRPr="00437E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0,3 кредиту ЄКТС</w:t>
            </w:r>
            <w:r w:rsidRPr="00437E5E">
              <w:rPr>
                <w:rFonts w:ascii="Times New Roman" w:eastAsia="Times New Roman" w:hAnsi="Times New Roman"/>
                <w:color w:val="000000"/>
                <w:lang w:val="uk-UA" w:eastAsia="ru-RU"/>
              </w:rPr>
              <w:t>)</w:t>
            </w:r>
          </w:p>
        </w:tc>
        <w:tc>
          <w:tcPr>
            <w:tcW w:w="2015" w:type="dxa"/>
            <w:vAlign w:val="center"/>
          </w:tcPr>
          <w:p w:rsidR="008F2907" w:rsidRPr="00437E5E" w:rsidRDefault="008F2907" w:rsidP="00C30CA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437E5E">
              <w:rPr>
                <w:rFonts w:ascii="Times New Roman" w:eastAsia="Times New Roman" w:hAnsi="Times New Roman"/>
                <w:color w:val="000000"/>
                <w:lang w:val="uk-UA" w:eastAsia="ru-RU"/>
              </w:rPr>
              <w:t>суб’єкт підвищення кваліфікації</w:t>
            </w:r>
          </w:p>
        </w:tc>
        <w:tc>
          <w:tcPr>
            <w:tcW w:w="2072" w:type="dxa"/>
            <w:vAlign w:val="center"/>
          </w:tcPr>
          <w:p w:rsidR="008F2907" w:rsidRPr="00437E5E" w:rsidRDefault="008F2907" w:rsidP="00C30CA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437E5E">
              <w:rPr>
                <w:rFonts w:ascii="Times New Roman" w:eastAsia="Times New Roman" w:hAnsi="Times New Roman"/>
                <w:color w:val="000000"/>
                <w:lang w:val="uk-UA" w:eastAsia="ru-RU"/>
              </w:rPr>
              <w:t>місце надання освітньої послуги</w:t>
            </w:r>
          </w:p>
        </w:tc>
        <w:tc>
          <w:tcPr>
            <w:tcW w:w="3002" w:type="dxa"/>
            <w:vAlign w:val="center"/>
          </w:tcPr>
          <w:p w:rsidR="008F2907" w:rsidRPr="00437E5E" w:rsidRDefault="008F2907" w:rsidP="00C30CA1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437E5E">
              <w:rPr>
                <w:rFonts w:ascii="Times New Roman" w:eastAsia="Times New Roman" w:hAnsi="Times New Roman"/>
                <w:color w:val="000000"/>
                <w:lang w:val="uk-UA" w:eastAsia="ru-RU"/>
              </w:rPr>
              <w:t>очікувані результати навчання</w:t>
            </w:r>
          </w:p>
        </w:tc>
        <w:tc>
          <w:tcPr>
            <w:tcW w:w="1308" w:type="dxa"/>
            <w:vAlign w:val="center"/>
          </w:tcPr>
          <w:p w:rsidR="008F2907" w:rsidRPr="00437E5E" w:rsidRDefault="008F2907" w:rsidP="00C30CA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437E5E">
              <w:rPr>
                <w:rFonts w:ascii="Times New Roman" w:eastAsia="Times New Roman" w:hAnsi="Times New Roman"/>
                <w:color w:val="000000"/>
                <w:lang w:val="uk-UA" w:eastAsia="ru-RU"/>
              </w:rPr>
              <w:t>термін стажування</w:t>
            </w:r>
          </w:p>
        </w:tc>
      </w:tr>
      <w:tr w:rsidR="0067688B" w:rsidTr="00437E5E">
        <w:tc>
          <w:tcPr>
            <w:tcW w:w="827" w:type="dxa"/>
          </w:tcPr>
          <w:p w:rsidR="0067688B" w:rsidRPr="00C30CA1" w:rsidRDefault="0067688B" w:rsidP="00C30C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30CA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1</w:t>
            </w:r>
          </w:p>
        </w:tc>
        <w:tc>
          <w:tcPr>
            <w:tcW w:w="4555" w:type="dxa"/>
          </w:tcPr>
          <w:p w:rsidR="0067688B" w:rsidRPr="00C30CA1" w:rsidRDefault="0067688B" w:rsidP="00C30CA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uk-UA" w:eastAsia="ru-RU"/>
              </w:rPr>
            </w:pPr>
            <w:r w:rsidRPr="00C30CA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558" w:type="dxa"/>
          </w:tcPr>
          <w:p w:rsidR="0067688B" w:rsidRPr="00C30CA1" w:rsidRDefault="0067688B" w:rsidP="00C30CA1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uk-UA" w:eastAsia="ru-RU"/>
              </w:rPr>
            </w:pPr>
            <w:r w:rsidRPr="00C30CA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2015" w:type="dxa"/>
          </w:tcPr>
          <w:p w:rsidR="0067688B" w:rsidRPr="00C30CA1" w:rsidRDefault="0067688B" w:rsidP="00C30CA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uk-UA" w:eastAsia="ru-RU"/>
              </w:rPr>
            </w:pPr>
            <w:r w:rsidRPr="00C30CA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2072" w:type="dxa"/>
          </w:tcPr>
          <w:p w:rsidR="0067688B" w:rsidRPr="00C30CA1" w:rsidRDefault="0067688B" w:rsidP="00C30CA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uk-UA" w:eastAsia="ru-RU"/>
              </w:rPr>
            </w:pPr>
            <w:r w:rsidRPr="00C30CA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002" w:type="dxa"/>
          </w:tcPr>
          <w:p w:rsidR="0067688B" w:rsidRPr="00C30CA1" w:rsidRDefault="0067688B" w:rsidP="00C30CA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uk-UA" w:eastAsia="ru-RU"/>
              </w:rPr>
            </w:pPr>
            <w:r w:rsidRPr="00C30CA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1308" w:type="dxa"/>
          </w:tcPr>
          <w:p w:rsidR="0067688B" w:rsidRPr="00C30CA1" w:rsidRDefault="0067688B" w:rsidP="00C30CA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uk-UA" w:eastAsia="ru-RU"/>
              </w:rPr>
            </w:pPr>
            <w:r w:rsidRPr="00C30CA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uk-UA" w:eastAsia="ru-RU"/>
              </w:rPr>
              <w:t>7</w:t>
            </w:r>
          </w:p>
        </w:tc>
      </w:tr>
      <w:tr w:rsidR="0067688B" w:rsidTr="00437E5E">
        <w:tc>
          <w:tcPr>
            <w:tcW w:w="827" w:type="dxa"/>
          </w:tcPr>
          <w:p w:rsidR="0067688B" w:rsidRPr="001C2231" w:rsidRDefault="0067688B" w:rsidP="0067688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55" w:type="dxa"/>
          </w:tcPr>
          <w:p w:rsidR="0067688B" w:rsidRDefault="0067688B" w:rsidP="0067688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</w:tcPr>
          <w:p w:rsidR="0067688B" w:rsidRDefault="0067688B" w:rsidP="0067688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67688B" w:rsidRDefault="0067688B" w:rsidP="0067688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72" w:type="dxa"/>
          </w:tcPr>
          <w:p w:rsidR="0067688B" w:rsidRDefault="0067688B" w:rsidP="0067688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02" w:type="dxa"/>
          </w:tcPr>
          <w:p w:rsidR="0067688B" w:rsidRDefault="0067688B" w:rsidP="0067688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08" w:type="dxa"/>
          </w:tcPr>
          <w:p w:rsidR="0067688B" w:rsidRDefault="0067688B" w:rsidP="0067688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7688B" w:rsidTr="00437E5E">
        <w:tc>
          <w:tcPr>
            <w:tcW w:w="827" w:type="dxa"/>
          </w:tcPr>
          <w:p w:rsidR="0067688B" w:rsidRPr="001C2231" w:rsidRDefault="0067688B" w:rsidP="0067688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555" w:type="dxa"/>
          </w:tcPr>
          <w:p w:rsidR="0067688B" w:rsidRDefault="0067688B" w:rsidP="0067688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</w:tcPr>
          <w:p w:rsidR="0067688B" w:rsidRDefault="0067688B" w:rsidP="0067688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67688B" w:rsidRDefault="0067688B" w:rsidP="0067688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72" w:type="dxa"/>
          </w:tcPr>
          <w:p w:rsidR="0067688B" w:rsidRDefault="0067688B" w:rsidP="0067688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02" w:type="dxa"/>
          </w:tcPr>
          <w:p w:rsidR="0067688B" w:rsidRDefault="0067688B" w:rsidP="0067688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08" w:type="dxa"/>
          </w:tcPr>
          <w:p w:rsidR="0067688B" w:rsidRDefault="0067688B" w:rsidP="0067688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7688B" w:rsidTr="00437E5E">
        <w:tc>
          <w:tcPr>
            <w:tcW w:w="827" w:type="dxa"/>
          </w:tcPr>
          <w:p w:rsidR="0067688B" w:rsidRPr="001C2231" w:rsidRDefault="0067688B" w:rsidP="0067688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555" w:type="dxa"/>
          </w:tcPr>
          <w:p w:rsidR="0067688B" w:rsidRDefault="0067688B" w:rsidP="0067688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</w:tcPr>
          <w:p w:rsidR="0067688B" w:rsidRDefault="0067688B" w:rsidP="0067688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67688B" w:rsidRDefault="0067688B" w:rsidP="0067688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72" w:type="dxa"/>
          </w:tcPr>
          <w:p w:rsidR="0067688B" w:rsidRDefault="0067688B" w:rsidP="0067688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02" w:type="dxa"/>
          </w:tcPr>
          <w:p w:rsidR="0067688B" w:rsidRDefault="0067688B" w:rsidP="0067688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08" w:type="dxa"/>
          </w:tcPr>
          <w:p w:rsidR="0067688B" w:rsidRDefault="0067688B" w:rsidP="0067688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7688B" w:rsidTr="00437E5E">
        <w:tc>
          <w:tcPr>
            <w:tcW w:w="827" w:type="dxa"/>
          </w:tcPr>
          <w:p w:rsidR="0067688B" w:rsidRPr="001C2231" w:rsidRDefault="0067688B" w:rsidP="0067688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4….</w:t>
            </w:r>
          </w:p>
        </w:tc>
        <w:tc>
          <w:tcPr>
            <w:tcW w:w="4555" w:type="dxa"/>
          </w:tcPr>
          <w:p w:rsidR="0067688B" w:rsidRDefault="0067688B" w:rsidP="0067688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</w:tcPr>
          <w:p w:rsidR="0067688B" w:rsidRDefault="0067688B" w:rsidP="0067688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67688B" w:rsidRDefault="0067688B" w:rsidP="0067688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72" w:type="dxa"/>
          </w:tcPr>
          <w:p w:rsidR="0067688B" w:rsidRDefault="0067688B" w:rsidP="0067688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02" w:type="dxa"/>
          </w:tcPr>
          <w:p w:rsidR="0067688B" w:rsidRDefault="0067688B" w:rsidP="0067688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08" w:type="dxa"/>
          </w:tcPr>
          <w:p w:rsidR="0067688B" w:rsidRDefault="0067688B" w:rsidP="0067688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43567E" w:rsidRDefault="0043567E" w:rsidP="001A71F4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7E5E" w:rsidRDefault="00437E5E" w:rsidP="001A71F4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7E5E" w:rsidRDefault="00437E5E" w:rsidP="001A71F4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7E5E" w:rsidRPr="009B5C92" w:rsidRDefault="009B5C92" w:rsidP="001A71F4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B5C92">
        <w:rPr>
          <w:rFonts w:ascii="Times New Roman" w:hAnsi="Times New Roman" w:cs="Times New Roman"/>
          <w:sz w:val="28"/>
          <w:szCs w:val="28"/>
          <w:lang w:val="uk-UA"/>
        </w:rPr>
        <w:t xml:space="preserve">             Дата ____________                                                                                              __________/_____________/</w:t>
      </w:r>
    </w:p>
    <w:sectPr w:rsidR="00437E5E" w:rsidRPr="009B5C92" w:rsidSect="00C30CA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1418"/>
    <w:multiLevelType w:val="hybridMultilevel"/>
    <w:tmpl w:val="3258B5E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632D0756"/>
    <w:multiLevelType w:val="hybridMultilevel"/>
    <w:tmpl w:val="39CCC6A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19"/>
    <w:rsid w:val="000222E5"/>
    <w:rsid w:val="000D6E3E"/>
    <w:rsid w:val="001A71F4"/>
    <w:rsid w:val="001C0AC4"/>
    <w:rsid w:val="001C2231"/>
    <w:rsid w:val="001F4930"/>
    <w:rsid w:val="0020717A"/>
    <w:rsid w:val="002A230B"/>
    <w:rsid w:val="00372FBB"/>
    <w:rsid w:val="0043567E"/>
    <w:rsid w:val="00437E5E"/>
    <w:rsid w:val="00484483"/>
    <w:rsid w:val="004B779F"/>
    <w:rsid w:val="004F3763"/>
    <w:rsid w:val="005A5D14"/>
    <w:rsid w:val="005E6511"/>
    <w:rsid w:val="00611774"/>
    <w:rsid w:val="0061273A"/>
    <w:rsid w:val="0067688B"/>
    <w:rsid w:val="006B7C45"/>
    <w:rsid w:val="006C11BA"/>
    <w:rsid w:val="007123AF"/>
    <w:rsid w:val="00814B35"/>
    <w:rsid w:val="00890BC4"/>
    <w:rsid w:val="008B47A2"/>
    <w:rsid w:val="008F2907"/>
    <w:rsid w:val="0095587B"/>
    <w:rsid w:val="0095611E"/>
    <w:rsid w:val="009B5C92"/>
    <w:rsid w:val="00A46F04"/>
    <w:rsid w:val="00A55F2B"/>
    <w:rsid w:val="00A730DC"/>
    <w:rsid w:val="00A8760E"/>
    <w:rsid w:val="00B416F5"/>
    <w:rsid w:val="00B558AD"/>
    <w:rsid w:val="00B86662"/>
    <w:rsid w:val="00C30CA1"/>
    <w:rsid w:val="00C74119"/>
    <w:rsid w:val="00CB1650"/>
    <w:rsid w:val="00CC71EA"/>
    <w:rsid w:val="00D96A94"/>
    <w:rsid w:val="00E771C7"/>
    <w:rsid w:val="00F7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BF635-0911-4FDD-B8E4-1C993A86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47A2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8B47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20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3567E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77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7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Национальный Фарм. Университет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 С Власов</dc:creator>
  <cp:keywords/>
  <dc:description/>
  <cp:lastModifiedBy>Коломиец И,В,</cp:lastModifiedBy>
  <cp:revision>6</cp:revision>
  <cp:lastPrinted>2019-10-15T06:22:00Z</cp:lastPrinted>
  <dcterms:created xsi:type="dcterms:W3CDTF">2019-10-10T12:57:00Z</dcterms:created>
  <dcterms:modified xsi:type="dcterms:W3CDTF">2019-10-15T06:22:00Z</dcterms:modified>
</cp:coreProperties>
</file>